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5A" w:rsidRPr="005A105A" w:rsidRDefault="005A105A" w:rsidP="005A105A">
      <w:r w:rsidRPr="005A105A">
        <w:t>Name_____________________________________________________Block_______</w:t>
      </w:r>
    </w:p>
    <w:p w:rsidR="005A105A" w:rsidRPr="005A105A" w:rsidRDefault="005A105A" w:rsidP="005A105A"/>
    <w:p w:rsidR="005A105A" w:rsidRPr="005A105A" w:rsidRDefault="005A105A" w:rsidP="005A105A">
      <w:pPr>
        <w:jc w:val="center"/>
      </w:pPr>
      <w:r>
        <w:t>STD Review</w:t>
      </w:r>
    </w:p>
    <w:p w:rsidR="005A105A" w:rsidRPr="005A105A" w:rsidRDefault="005A105A" w:rsidP="005A105A"/>
    <w:p w:rsidR="005A105A" w:rsidRPr="005A105A" w:rsidRDefault="005A105A" w:rsidP="005A105A">
      <w:pPr>
        <w:numPr>
          <w:ilvl w:val="0"/>
          <w:numId w:val="1"/>
        </w:numPr>
      </w:pPr>
      <w:r w:rsidRPr="005A105A">
        <w:t xml:space="preserve"> What is the only form</w:t>
      </w:r>
      <w:r>
        <w:t>(s)</w:t>
      </w:r>
      <w:r w:rsidRPr="005A105A">
        <w:t xml:space="preserve"> of birth control that will help with not getting an STD as well</w:t>
      </w:r>
    </w:p>
    <w:p w:rsidR="005A105A" w:rsidRPr="005A105A" w:rsidRDefault="005A105A" w:rsidP="005A105A"/>
    <w:p w:rsidR="005A105A" w:rsidRPr="005A105A" w:rsidRDefault="005A105A" w:rsidP="005A105A">
      <w:pPr>
        <w:numPr>
          <w:ilvl w:val="0"/>
          <w:numId w:val="1"/>
        </w:numPr>
      </w:pPr>
      <w:r w:rsidRPr="005A105A">
        <w:t xml:space="preserve"> What is the biggest difference between STD’s that are caused by bacteria vs. o</w:t>
      </w:r>
      <w:r>
        <w:t>ne’s that are caused by a virus?</w:t>
      </w:r>
    </w:p>
    <w:p w:rsidR="005A105A" w:rsidRPr="005A105A" w:rsidRDefault="005A105A" w:rsidP="005A105A"/>
    <w:p w:rsidR="005A105A" w:rsidRPr="005A105A" w:rsidRDefault="005A105A" w:rsidP="005A105A"/>
    <w:p w:rsidR="005A105A" w:rsidRPr="005A105A" w:rsidRDefault="005A105A" w:rsidP="005A105A">
      <w:pPr>
        <w:numPr>
          <w:ilvl w:val="0"/>
          <w:numId w:val="1"/>
        </w:numPr>
      </w:pPr>
      <w:r w:rsidRPr="005A105A">
        <w:t xml:space="preserve"> What is the third category that you can get an STD from</w:t>
      </w:r>
      <w:r>
        <w:t>?</w:t>
      </w:r>
    </w:p>
    <w:p w:rsidR="005A105A" w:rsidRPr="005A105A" w:rsidRDefault="005A105A" w:rsidP="005A105A"/>
    <w:p w:rsidR="005A105A" w:rsidRPr="005A105A" w:rsidRDefault="005A105A" w:rsidP="005A105A"/>
    <w:p w:rsidR="005A105A" w:rsidRPr="005A105A" w:rsidRDefault="005A105A" w:rsidP="005A105A"/>
    <w:p w:rsidR="005A105A" w:rsidRPr="005A105A" w:rsidRDefault="005A105A" w:rsidP="005A105A">
      <w:pPr>
        <w:numPr>
          <w:ilvl w:val="0"/>
          <w:numId w:val="1"/>
        </w:numPr>
      </w:pPr>
      <w:r w:rsidRPr="005A105A">
        <w:t xml:space="preserve"> What are</w:t>
      </w:r>
      <w:r w:rsidR="00302721">
        <w:t xml:space="preserve"> the risk factors for teens when it comes to STD’s</w:t>
      </w:r>
      <w:r>
        <w:t>?</w:t>
      </w:r>
    </w:p>
    <w:p w:rsidR="005A105A" w:rsidRDefault="005A105A" w:rsidP="005A105A"/>
    <w:p w:rsidR="005A105A" w:rsidRPr="005A105A" w:rsidRDefault="005A105A" w:rsidP="005A105A"/>
    <w:p w:rsidR="005A105A" w:rsidRPr="005A105A" w:rsidRDefault="005A105A" w:rsidP="005A105A">
      <w:pPr>
        <w:numPr>
          <w:ilvl w:val="0"/>
          <w:numId w:val="1"/>
        </w:numPr>
      </w:pPr>
      <w:r w:rsidRPr="005A105A">
        <w:t xml:space="preserve"> What is the problem with being “asymptomatic”</w:t>
      </w:r>
      <w:r>
        <w:t>?</w:t>
      </w:r>
    </w:p>
    <w:p w:rsidR="005A105A" w:rsidRPr="005A105A" w:rsidRDefault="005A105A" w:rsidP="005A105A"/>
    <w:p w:rsidR="005A105A" w:rsidRPr="005A105A" w:rsidRDefault="005A105A" w:rsidP="005A105A"/>
    <w:p w:rsidR="005A105A" w:rsidRPr="005A105A" w:rsidRDefault="005A105A" w:rsidP="005A105A">
      <w:pPr>
        <w:numPr>
          <w:ilvl w:val="0"/>
          <w:numId w:val="1"/>
        </w:numPr>
      </w:pPr>
      <w:r w:rsidRPr="005A105A">
        <w:t xml:space="preserve"> What does HIV stand for</w:t>
      </w:r>
      <w:r>
        <w:t>?</w:t>
      </w:r>
    </w:p>
    <w:p w:rsidR="005A105A" w:rsidRPr="005A105A" w:rsidRDefault="005A105A" w:rsidP="005A105A"/>
    <w:p w:rsidR="005A105A" w:rsidRPr="005A105A" w:rsidRDefault="005A105A" w:rsidP="005A105A"/>
    <w:p w:rsidR="005A105A" w:rsidRPr="005A105A" w:rsidRDefault="005A105A" w:rsidP="005A105A">
      <w:pPr>
        <w:numPr>
          <w:ilvl w:val="0"/>
          <w:numId w:val="1"/>
        </w:numPr>
      </w:pPr>
      <w:r w:rsidRPr="005A105A">
        <w:t xml:space="preserve"> What does HIV do that makes people sick</w:t>
      </w:r>
      <w:r>
        <w:t>?</w:t>
      </w:r>
    </w:p>
    <w:p w:rsidR="005A105A" w:rsidRPr="005A105A" w:rsidRDefault="005A105A" w:rsidP="005A105A"/>
    <w:p w:rsidR="005A105A" w:rsidRPr="005A105A" w:rsidRDefault="005A105A" w:rsidP="005A105A"/>
    <w:p w:rsidR="005A105A" w:rsidRPr="005A105A" w:rsidRDefault="005A105A" w:rsidP="005A105A"/>
    <w:p w:rsidR="005A105A" w:rsidRPr="005A105A" w:rsidRDefault="005A105A" w:rsidP="005A105A">
      <w:pPr>
        <w:numPr>
          <w:ilvl w:val="0"/>
          <w:numId w:val="1"/>
        </w:numPr>
      </w:pPr>
      <w:r w:rsidRPr="005A105A">
        <w:t xml:space="preserve"> What 5 areas does sexual contact include for getting an STD</w:t>
      </w:r>
      <w:r>
        <w:t>?</w:t>
      </w:r>
    </w:p>
    <w:p w:rsidR="005A105A" w:rsidRPr="005A105A" w:rsidRDefault="005A105A" w:rsidP="005A105A"/>
    <w:p w:rsidR="005A105A" w:rsidRDefault="005A105A" w:rsidP="005A105A">
      <w:pPr>
        <w:numPr>
          <w:ilvl w:val="0"/>
          <w:numId w:val="1"/>
        </w:numPr>
      </w:pPr>
      <w:r w:rsidRPr="005A105A">
        <w:lastRenderedPageBreak/>
        <w:t xml:space="preserve"> Which STD’s can cause infertility in women</w:t>
      </w:r>
      <w:r>
        <w:t>?</w:t>
      </w:r>
    </w:p>
    <w:p w:rsidR="009D519B" w:rsidRPr="005A105A" w:rsidRDefault="009D519B" w:rsidP="009D519B">
      <w:pPr>
        <w:ind w:left="720"/>
      </w:pPr>
    </w:p>
    <w:p w:rsidR="005A105A" w:rsidRPr="005A105A" w:rsidRDefault="005A105A" w:rsidP="005A105A"/>
    <w:p w:rsidR="005A105A" w:rsidRDefault="005A105A" w:rsidP="005A105A">
      <w:pPr>
        <w:numPr>
          <w:ilvl w:val="0"/>
          <w:numId w:val="1"/>
        </w:numPr>
      </w:pPr>
      <w:r w:rsidRPr="005A105A">
        <w:t xml:space="preserve"> Name 4 common symptoms of most STD’s</w:t>
      </w:r>
      <w:r>
        <w:t>?</w:t>
      </w:r>
    </w:p>
    <w:p w:rsidR="009D519B" w:rsidRPr="005A105A" w:rsidRDefault="009D519B" w:rsidP="009D519B">
      <w:pPr>
        <w:ind w:left="720"/>
      </w:pPr>
    </w:p>
    <w:p w:rsidR="005A105A" w:rsidRPr="005A105A" w:rsidRDefault="005A105A" w:rsidP="005A105A"/>
    <w:p w:rsidR="005A105A" w:rsidRDefault="005A105A" w:rsidP="005A105A">
      <w:pPr>
        <w:numPr>
          <w:ilvl w:val="0"/>
          <w:numId w:val="1"/>
        </w:numPr>
      </w:pPr>
      <w:r w:rsidRPr="005A105A">
        <w:t xml:space="preserve"> Which STD if left untreated could you possibly get cancer from</w:t>
      </w:r>
      <w:r>
        <w:t>?</w:t>
      </w:r>
    </w:p>
    <w:p w:rsidR="009D519B" w:rsidRPr="005A105A" w:rsidRDefault="009D519B" w:rsidP="009D519B">
      <w:pPr>
        <w:ind w:left="720"/>
      </w:pPr>
    </w:p>
    <w:p w:rsidR="005A105A" w:rsidRPr="005A105A" w:rsidRDefault="005A105A" w:rsidP="005A105A"/>
    <w:p w:rsidR="005A105A" w:rsidRDefault="005A105A" w:rsidP="005A105A">
      <w:pPr>
        <w:numPr>
          <w:ilvl w:val="0"/>
          <w:numId w:val="1"/>
        </w:numPr>
      </w:pPr>
      <w:r w:rsidRPr="005A105A">
        <w:t xml:space="preserve"> What is the most comm</w:t>
      </w:r>
      <w:r w:rsidR="009D519B">
        <w:t>on curable STD among young people</w:t>
      </w:r>
      <w:r>
        <w:t>?</w:t>
      </w:r>
    </w:p>
    <w:p w:rsidR="009D519B" w:rsidRDefault="009D519B" w:rsidP="009D519B">
      <w:pPr>
        <w:ind w:left="720"/>
      </w:pPr>
      <w:bookmarkStart w:id="0" w:name="_GoBack"/>
      <w:bookmarkEnd w:id="0"/>
    </w:p>
    <w:p w:rsidR="008F0BBD" w:rsidRDefault="008F0BBD" w:rsidP="008F0BBD">
      <w:pPr>
        <w:ind w:left="720"/>
      </w:pPr>
    </w:p>
    <w:p w:rsidR="00302721" w:rsidRDefault="00302721" w:rsidP="005A105A">
      <w:pPr>
        <w:numPr>
          <w:ilvl w:val="0"/>
          <w:numId w:val="1"/>
        </w:numPr>
      </w:pPr>
      <w:r>
        <w:t>HIV can be transmitted by what 4 means?</w:t>
      </w:r>
    </w:p>
    <w:p w:rsidR="009D519B" w:rsidRDefault="009D519B" w:rsidP="009D519B">
      <w:pPr>
        <w:ind w:left="720"/>
      </w:pPr>
    </w:p>
    <w:p w:rsidR="009D519B" w:rsidRDefault="009D519B" w:rsidP="009D519B">
      <w:pPr>
        <w:ind w:left="720"/>
      </w:pPr>
    </w:p>
    <w:p w:rsidR="008F0BBD" w:rsidRDefault="008F0BBD" w:rsidP="008F0BBD">
      <w:pPr>
        <w:ind w:left="720"/>
      </w:pPr>
    </w:p>
    <w:p w:rsidR="00302721" w:rsidRDefault="00302721" w:rsidP="005A105A">
      <w:pPr>
        <w:numPr>
          <w:ilvl w:val="0"/>
          <w:numId w:val="1"/>
        </w:numPr>
      </w:pPr>
      <w:r>
        <w:t>What are the most common practices thro</w:t>
      </w:r>
      <w:r w:rsidR="008F0BBD">
        <w:t>ugh which HIV can be contracted?</w:t>
      </w:r>
    </w:p>
    <w:p w:rsidR="008F0BBD" w:rsidRDefault="008F0BBD" w:rsidP="008F0BBD">
      <w:pPr>
        <w:ind w:left="720"/>
      </w:pPr>
    </w:p>
    <w:p w:rsidR="008F0BBD" w:rsidRDefault="008F0BBD" w:rsidP="008F0BBD">
      <w:pPr>
        <w:ind w:left="720"/>
      </w:pPr>
    </w:p>
    <w:p w:rsidR="00302721" w:rsidRDefault="00302721" w:rsidP="005A105A">
      <w:pPr>
        <w:numPr>
          <w:ilvl w:val="0"/>
          <w:numId w:val="1"/>
        </w:numPr>
      </w:pPr>
      <w:r>
        <w:t>What is the most high risk activity for getting HIV</w:t>
      </w:r>
      <w:r w:rsidR="008F0BBD">
        <w:t>?</w:t>
      </w:r>
    </w:p>
    <w:p w:rsidR="008F0BBD" w:rsidRDefault="008F0BBD" w:rsidP="008F0BBD"/>
    <w:p w:rsidR="00302721" w:rsidRPr="005A105A" w:rsidRDefault="00302721" w:rsidP="009D519B">
      <w:pPr>
        <w:ind w:left="720"/>
      </w:pPr>
    </w:p>
    <w:p w:rsidR="0000332F" w:rsidRDefault="0000332F"/>
    <w:sectPr w:rsidR="0000332F" w:rsidSect="009A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157C"/>
    <w:multiLevelType w:val="hybridMultilevel"/>
    <w:tmpl w:val="9CDE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5A"/>
    <w:rsid w:val="0000332F"/>
    <w:rsid w:val="000402FC"/>
    <w:rsid w:val="00052263"/>
    <w:rsid w:val="00053BC6"/>
    <w:rsid w:val="000565EA"/>
    <w:rsid w:val="00066176"/>
    <w:rsid w:val="00085717"/>
    <w:rsid w:val="000A281E"/>
    <w:rsid w:val="000B0E26"/>
    <w:rsid w:val="000D0FC1"/>
    <w:rsid w:val="000E2D1E"/>
    <w:rsid w:val="000F08BA"/>
    <w:rsid w:val="0014502F"/>
    <w:rsid w:val="00157B9E"/>
    <w:rsid w:val="001605F0"/>
    <w:rsid w:val="00193711"/>
    <w:rsid w:val="001D305D"/>
    <w:rsid w:val="001D3B55"/>
    <w:rsid w:val="001F4969"/>
    <w:rsid w:val="00206656"/>
    <w:rsid w:val="00216C46"/>
    <w:rsid w:val="00223849"/>
    <w:rsid w:val="00260B15"/>
    <w:rsid w:val="002A6F35"/>
    <w:rsid w:val="002B2B0D"/>
    <w:rsid w:val="002E2A86"/>
    <w:rsid w:val="002E39AB"/>
    <w:rsid w:val="002F00FE"/>
    <w:rsid w:val="003019B2"/>
    <w:rsid w:val="00302721"/>
    <w:rsid w:val="003053E5"/>
    <w:rsid w:val="00307833"/>
    <w:rsid w:val="00316E36"/>
    <w:rsid w:val="00321690"/>
    <w:rsid w:val="00325EE6"/>
    <w:rsid w:val="00391032"/>
    <w:rsid w:val="003B17D8"/>
    <w:rsid w:val="003B6FC3"/>
    <w:rsid w:val="003F493A"/>
    <w:rsid w:val="00411A3A"/>
    <w:rsid w:val="00432F2D"/>
    <w:rsid w:val="00440BF8"/>
    <w:rsid w:val="004439B1"/>
    <w:rsid w:val="004654F3"/>
    <w:rsid w:val="004836B8"/>
    <w:rsid w:val="0049558B"/>
    <w:rsid w:val="004B22B5"/>
    <w:rsid w:val="004C1A8D"/>
    <w:rsid w:val="005040E5"/>
    <w:rsid w:val="00571E1B"/>
    <w:rsid w:val="0058292E"/>
    <w:rsid w:val="00587620"/>
    <w:rsid w:val="005953A4"/>
    <w:rsid w:val="005A105A"/>
    <w:rsid w:val="005C62E0"/>
    <w:rsid w:val="00623AC5"/>
    <w:rsid w:val="0063366D"/>
    <w:rsid w:val="006350D4"/>
    <w:rsid w:val="00657BB0"/>
    <w:rsid w:val="00665827"/>
    <w:rsid w:val="006B6D26"/>
    <w:rsid w:val="006D3B39"/>
    <w:rsid w:val="0072038D"/>
    <w:rsid w:val="007228E7"/>
    <w:rsid w:val="0073505C"/>
    <w:rsid w:val="00740B5E"/>
    <w:rsid w:val="00750AF0"/>
    <w:rsid w:val="007A441B"/>
    <w:rsid w:val="007B78B3"/>
    <w:rsid w:val="00805071"/>
    <w:rsid w:val="00844B8F"/>
    <w:rsid w:val="00862287"/>
    <w:rsid w:val="008626B1"/>
    <w:rsid w:val="00865511"/>
    <w:rsid w:val="0089660D"/>
    <w:rsid w:val="008B3567"/>
    <w:rsid w:val="008B3A06"/>
    <w:rsid w:val="008B450E"/>
    <w:rsid w:val="008C3F7A"/>
    <w:rsid w:val="008F0BBD"/>
    <w:rsid w:val="008F61D7"/>
    <w:rsid w:val="00947DA4"/>
    <w:rsid w:val="009548A8"/>
    <w:rsid w:val="009705F3"/>
    <w:rsid w:val="0099011E"/>
    <w:rsid w:val="009A7D1F"/>
    <w:rsid w:val="009C37F4"/>
    <w:rsid w:val="009D519B"/>
    <w:rsid w:val="00A00D58"/>
    <w:rsid w:val="00A11022"/>
    <w:rsid w:val="00A14363"/>
    <w:rsid w:val="00A41F40"/>
    <w:rsid w:val="00A52BAE"/>
    <w:rsid w:val="00B12DC0"/>
    <w:rsid w:val="00BA0F50"/>
    <w:rsid w:val="00BA1AD1"/>
    <w:rsid w:val="00BB55E9"/>
    <w:rsid w:val="00BC5EF4"/>
    <w:rsid w:val="00BD15D5"/>
    <w:rsid w:val="00BD60A6"/>
    <w:rsid w:val="00BE4E29"/>
    <w:rsid w:val="00C04EC5"/>
    <w:rsid w:val="00C2085E"/>
    <w:rsid w:val="00C84083"/>
    <w:rsid w:val="00C97731"/>
    <w:rsid w:val="00CA7D9A"/>
    <w:rsid w:val="00D11068"/>
    <w:rsid w:val="00D3151F"/>
    <w:rsid w:val="00D438A5"/>
    <w:rsid w:val="00D70E67"/>
    <w:rsid w:val="00DD194B"/>
    <w:rsid w:val="00E13C96"/>
    <w:rsid w:val="00E75C6E"/>
    <w:rsid w:val="00EA2D79"/>
    <w:rsid w:val="00EB1FBE"/>
    <w:rsid w:val="00EC4204"/>
    <w:rsid w:val="00ED14E0"/>
    <w:rsid w:val="00F0353F"/>
    <w:rsid w:val="00F03FBF"/>
    <w:rsid w:val="00F1391B"/>
    <w:rsid w:val="00F1596A"/>
    <w:rsid w:val="00F952E4"/>
    <w:rsid w:val="00F96106"/>
    <w:rsid w:val="00FC2200"/>
    <w:rsid w:val="00FD43EF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B7A55-3F4F-4948-9B0A-986341B0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Toninato, Terri L</dc:creator>
  <cp:keywords/>
  <dc:description/>
  <cp:lastModifiedBy>Toninato, Terri L</cp:lastModifiedBy>
  <cp:revision>5</cp:revision>
  <dcterms:created xsi:type="dcterms:W3CDTF">2016-05-02T16:37:00Z</dcterms:created>
  <dcterms:modified xsi:type="dcterms:W3CDTF">2016-05-03T13:21:00Z</dcterms:modified>
</cp:coreProperties>
</file>